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0B46" w14:textId="5BA0BD20" w:rsidR="0071619C" w:rsidRDefault="0071619C" w:rsidP="002A47EF">
      <w:pPr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様式５</w:t>
      </w:r>
    </w:p>
    <w:p w14:paraId="0E32F196" w14:textId="1F1EA48D" w:rsidR="00AE2735" w:rsidRDefault="00AE2735" w:rsidP="00AE273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西暦　　　　年　　月　　日</w:t>
      </w:r>
    </w:p>
    <w:p w14:paraId="20C71AC5" w14:textId="77777777" w:rsidR="00AE2735" w:rsidRPr="00AE2735" w:rsidRDefault="00AE2735" w:rsidP="002A47EF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AE273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〇〇大学</w:t>
      </w:r>
    </w:p>
    <w:p w14:paraId="759B64F3" w14:textId="115AB1F0" w:rsidR="00AE2735" w:rsidRPr="00AE2735" w:rsidRDefault="00AE2735" w:rsidP="002A47EF">
      <w:pPr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AE273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〇〇　〇〇様</w:t>
      </w:r>
    </w:p>
    <w:p w14:paraId="02E33DAD" w14:textId="77777777" w:rsidR="002A47EF" w:rsidRPr="0071619C" w:rsidRDefault="002A47EF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62C1BBAF" w14:textId="77777777" w:rsidR="002A47EF" w:rsidRPr="0069394E" w:rsidRDefault="002A47EF" w:rsidP="00AE2735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939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</w:t>
      </w:r>
      <w:r w:rsidRPr="0069394E">
        <w:rPr>
          <w:rFonts w:ascii="ＭＳ ゴシック" w:eastAsia="ＭＳ ゴシック" w:hAnsi="ＭＳ ゴシック" w:hint="eastAsia"/>
          <w:b/>
          <w:bCs/>
          <w:color w:val="0070C0"/>
          <w:sz w:val="20"/>
          <w:szCs w:val="20"/>
        </w:rPr>
        <w:t>○○○○○○○○○に関する研究</w:t>
      </w:r>
      <w:r w:rsidRPr="006939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」の協力について（依頼）</w:t>
      </w:r>
    </w:p>
    <w:p w14:paraId="659733BE" w14:textId="77777777" w:rsidR="00AE2735" w:rsidRDefault="00AE2735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5F7BB4F1" w14:textId="4F375A68" w:rsidR="002A47EF" w:rsidRPr="00841807" w:rsidRDefault="002A47EF" w:rsidP="00841807">
      <w:pPr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私は、現在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○○</w:t>
      </w:r>
      <w:r w:rsidR="00841807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大学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に</w:t>
      </w:r>
      <w:r w:rsidR="00841807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所属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し、○○について研究</w:t>
      </w: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しております。</w:t>
      </w:r>
    </w:p>
    <w:p w14:paraId="5C81EFBC" w14:textId="6264C7BC" w:rsidR="002A47EF" w:rsidRPr="00841807" w:rsidRDefault="002A47EF" w:rsidP="00841807">
      <w:pPr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この度、</w:t>
      </w:r>
      <w:bookmarkStart w:id="0" w:name="_Hlk50024257"/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○○○○○に関する研究</w:t>
      </w: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bookmarkEnd w:id="0"/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を行うこととなりました。下記の内容をお読みいただき、研究へご協力いただきますようお願い申し上げます。</w:t>
      </w:r>
    </w:p>
    <w:p w14:paraId="4F4F6032" w14:textId="77777777" w:rsidR="00841807" w:rsidRPr="00841807" w:rsidRDefault="00841807" w:rsidP="002A47EF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FD6E81E" w14:textId="77777777" w:rsidR="002A47EF" w:rsidRPr="0071619C" w:rsidRDefault="002A47EF" w:rsidP="00841807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14:paraId="7293CB85" w14:textId="2EF1762B" w:rsidR="002A47EF" w:rsidRPr="00841807" w:rsidRDefault="002A47EF" w:rsidP="002A47EF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１</w:t>
      </w:r>
      <w:r w:rsidR="00841807"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841807">
        <w:rPr>
          <w:rFonts w:ascii="ＭＳ ゴシック" w:eastAsia="ＭＳ ゴシック" w:hAnsi="ＭＳ ゴシック"/>
          <w:b/>
          <w:bCs/>
          <w:sz w:val="20"/>
          <w:szCs w:val="20"/>
        </w:rPr>
        <w:t>研究題目</w:t>
      </w:r>
    </w:p>
    <w:p w14:paraId="004F2352" w14:textId="3EC6E0BA" w:rsidR="00841807" w:rsidRPr="00841807" w:rsidRDefault="00841807" w:rsidP="002A47EF">
      <w:pPr>
        <w:rPr>
          <w:rFonts w:ascii="ＭＳ ゴシック" w:eastAsia="ＭＳ ゴシック" w:hAnsi="ＭＳ ゴシック" w:hint="eastAsia"/>
          <w:color w:val="0070C0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※上記の研究題目と同様。</w:t>
      </w:r>
    </w:p>
    <w:p w14:paraId="2AF39AA3" w14:textId="70144D7D" w:rsidR="002A47EF" w:rsidRPr="00841807" w:rsidRDefault="002A47EF" w:rsidP="002A47EF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</w:t>
      </w:r>
      <w:r w:rsidR="00841807"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841807">
        <w:rPr>
          <w:rFonts w:ascii="ＭＳ ゴシック" w:eastAsia="ＭＳ ゴシック" w:hAnsi="ＭＳ ゴシック"/>
          <w:b/>
          <w:bCs/>
          <w:sz w:val="20"/>
          <w:szCs w:val="20"/>
        </w:rPr>
        <w:t>研究対象、目的、意義</w:t>
      </w:r>
    </w:p>
    <w:p w14:paraId="5E8039A7" w14:textId="3A9A5309" w:rsidR="002A47EF" w:rsidRPr="00841807" w:rsidRDefault="00841807" w:rsidP="00841807">
      <w:pPr>
        <w:ind w:firstLineChars="100" w:firstLine="20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本研究の対象、目的、意義について、平易な言葉で明示すること。</w:t>
      </w:r>
    </w:p>
    <w:p w14:paraId="78309EB8" w14:textId="69A27CD3" w:rsidR="002A47EF" w:rsidRPr="00841807" w:rsidRDefault="002A47EF" w:rsidP="002A47EF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  <w:r w:rsidR="00841807"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841807">
        <w:rPr>
          <w:rFonts w:ascii="ＭＳ ゴシック" w:eastAsia="ＭＳ ゴシック" w:hAnsi="ＭＳ ゴシック"/>
          <w:b/>
          <w:bCs/>
          <w:sz w:val="20"/>
          <w:szCs w:val="20"/>
        </w:rPr>
        <w:t>研究の方法、手順</w:t>
      </w:r>
    </w:p>
    <w:p w14:paraId="242DCA93" w14:textId="47D600ED" w:rsidR="002A47EF" w:rsidRPr="00841807" w:rsidRDefault="00841807" w:rsidP="00841807">
      <w:pPr>
        <w:ind w:leftChars="95" w:left="425" w:hangingChars="113" w:hanging="226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研究の期間、どのような方法を用いるのか、どのような手順で行うのか、具体的かつ簡潔に示すこと。</w:t>
      </w:r>
    </w:p>
    <w:p w14:paraId="0BC12007" w14:textId="7E8FAE47" w:rsidR="002A47EF" w:rsidRPr="00841807" w:rsidRDefault="002A47EF" w:rsidP="002A47EF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４</w:t>
      </w:r>
      <w:r w:rsidR="00841807"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841807">
        <w:rPr>
          <w:rFonts w:ascii="ＭＳ ゴシック" w:eastAsia="ＭＳ ゴシック" w:hAnsi="ＭＳ ゴシック"/>
          <w:b/>
          <w:bCs/>
          <w:sz w:val="20"/>
          <w:szCs w:val="20"/>
        </w:rPr>
        <w:t>協力依頼内容</w:t>
      </w:r>
    </w:p>
    <w:p w14:paraId="0AF66FFB" w14:textId="7273F2E4" w:rsidR="002A47EF" w:rsidRPr="00841807" w:rsidRDefault="00841807" w:rsidP="00841807">
      <w:pPr>
        <w:ind w:firstLineChars="100" w:firstLine="20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何を協力していただきたいのか、わかりやすく具体的に示すこと。</w:t>
      </w:r>
    </w:p>
    <w:p w14:paraId="2B32B5F2" w14:textId="7F14F35C" w:rsidR="002A47EF" w:rsidRPr="00841807" w:rsidRDefault="002A47EF" w:rsidP="002A47EF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５</w:t>
      </w:r>
      <w:r w:rsidR="00841807"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841807">
        <w:rPr>
          <w:rFonts w:ascii="ＭＳ ゴシック" w:eastAsia="ＭＳ ゴシック" w:hAnsi="ＭＳ ゴシック"/>
          <w:b/>
          <w:bCs/>
          <w:sz w:val="20"/>
          <w:szCs w:val="20"/>
        </w:rPr>
        <w:t>倫理的配慮</w:t>
      </w:r>
    </w:p>
    <w:p w14:paraId="377230B5" w14:textId="6654AF00" w:rsidR="002A47EF" w:rsidRPr="00841807" w:rsidRDefault="00841807" w:rsidP="00841807">
      <w:pPr>
        <w:ind w:leftChars="95" w:left="425" w:hangingChars="113" w:hanging="226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個人情報の保護（研究目的以外では使用しないこと、得られたデータの処理・保管の方法とデータの破棄等）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。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研究協力は自由意思に基づくこと、研究協力はいつでも拒否できるこ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と。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研究協力により期待されるメリットとデメリット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などを記載。</w:t>
      </w:r>
    </w:p>
    <w:p w14:paraId="32C359A2" w14:textId="7A37F78D" w:rsidR="002A47EF" w:rsidRPr="00841807" w:rsidRDefault="00841807" w:rsidP="002A47EF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６　</w:t>
      </w:r>
      <w:r w:rsidR="002A47EF" w:rsidRPr="00841807">
        <w:rPr>
          <w:rFonts w:ascii="ＭＳ ゴシック" w:eastAsia="ＭＳ ゴシック" w:hAnsi="ＭＳ ゴシック"/>
          <w:b/>
          <w:bCs/>
          <w:sz w:val="20"/>
          <w:szCs w:val="20"/>
        </w:rPr>
        <w:t>研究結果のご報告と研究成果の還元</w:t>
      </w:r>
    </w:p>
    <w:p w14:paraId="0B527971" w14:textId="360C31E9" w:rsidR="002A47EF" w:rsidRPr="00841807" w:rsidRDefault="00841807" w:rsidP="00841807">
      <w:pPr>
        <w:ind w:firstLineChars="100" w:firstLine="20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</w:t>
      </w:r>
      <w:r w:rsidR="002A47EF"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研究結果の公表方法、研究中・終了後の対応、など完結にわかりやすく明記すること。</w:t>
      </w:r>
    </w:p>
    <w:p w14:paraId="0EBED156" w14:textId="77777777" w:rsidR="00841807" w:rsidRDefault="00841807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26383497" w14:textId="77777777" w:rsidR="00841807" w:rsidRDefault="00841807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76099281" w14:textId="05AEDB3B" w:rsidR="002A47EF" w:rsidRDefault="002A47EF" w:rsidP="00841807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本研究について疑問や質問が生じた場合には、下記までお問い合わせください。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1807" w14:paraId="6F911979" w14:textId="77777777" w:rsidTr="00841807">
        <w:tc>
          <w:tcPr>
            <w:tcW w:w="8494" w:type="dxa"/>
          </w:tcPr>
          <w:p w14:paraId="6862E792" w14:textId="2645F0BA" w:rsidR="00841807" w:rsidRPr="0071619C" w:rsidRDefault="00841807" w:rsidP="008418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研究代表者：</w:t>
            </w:r>
            <w:r w:rsidRPr="008418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8418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</w:t>
            </w:r>
            <w:r w:rsidRPr="008418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（問い合わせ事務局担当者：</w:t>
            </w:r>
            <w: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〇〇　〇〇</w:t>
            </w:r>
            <w:r w:rsidRPr="008418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55AA907" w14:textId="2EBF4818" w:rsidR="00841807" w:rsidRPr="0071619C" w:rsidRDefault="00841807" w:rsidP="0084180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所属機関・職位：</w:t>
            </w:r>
            <w:r w:rsidRPr="008418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○○</w:t>
            </w:r>
            <w:r w:rsidRPr="008418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大学　教授</w:t>
            </w:r>
          </w:p>
          <w:p w14:paraId="721334FA" w14:textId="77777777" w:rsidR="00841807" w:rsidRPr="0071619C" w:rsidRDefault="00841807" w:rsidP="008418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所属機関住所：</w:t>
            </w:r>
            <w:r w:rsidRPr="008418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○○県○○市○○（個人の住所は明記しない）</w:t>
            </w:r>
          </w:p>
          <w:p w14:paraId="31DFBE37" w14:textId="01826997" w:rsidR="00841807" w:rsidRDefault="00841807" w:rsidP="0084180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  <w:r w:rsidRPr="008418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（所属先あるいは研究専用の電話番号を明記すること）</w:t>
            </w:r>
          </w:p>
        </w:tc>
      </w:tr>
    </w:tbl>
    <w:p w14:paraId="201D19FD" w14:textId="031977C3" w:rsidR="00841807" w:rsidRDefault="00841807" w:rsidP="00841807">
      <w:pPr>
        <w:rPr>
          <w:rFonts w:ascii="ＭＳ ゴシック" w:eastAsia="ＭＳ ゴシック" w:hAnsi="ＭＳ ゴシック"/>
          <w:sz w:val="20"/>
          <w:szCs w:val="20"/>
        </w:rPr>
      </w:pPr>
    </w:p>
    <w:p w14:paraId="03142646" w14:textId="05FC9329" w:rsidR="00841807" w:rsidRDefault="00841807" w:rsidP="0084180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20F28720" w14:textId="3F6D3E53" w:rsidR="00084382" w:rsidRDefault="00084382" w:rsidP="00084382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1" w:name="_Hlk50024707"/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西暦　　　　年　　月　　日</w:t>
      </w:r>
    </w:p>
    <w:p w14:paraId="5917FF6F" w14:textId="3291DDB0" w:rsidR="002A47EF" w:rsidRPr="0071619C" w:rsidRDefault="002A47EF" w:rsidP="002A47EF">
      <w:pPr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研究代表者</w:t>
      </w:r>
      <w:r w:rsidR="000843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9394E">
        <w:rPr>
          <w:rFonts w:ascii="ＭＳ ゴシック" w:eastAsia="ＭＳ ゴシック" w:hAnsi="ＭＳ ゴシック"/>
          <w:color w:val="0070C0"/>
          <w:sz w:val="20"/>
          <w:szCs w:val="20"/>
        </w:rPr>
        <w:t>○○</w:t>
      </w:r>
      <w:r w:rsidR="00084382" w:rsidRPr="0069394E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</w:t>
      </w:r>
      <w:r w:rsidRPr="0069394E">
        <w:rPr>
          <w:rFonts w:ascii="ＭＳ ゴシック" w:eastAsia="ＭＳ ゴシック" w:hAnsi="ＭＳ ゴシック"/>
          <w:color w:val="0070C0"/>
          <w:sz w:val="20"/>
          <w:szCs w:val="20"/>
        </w:rPr>
        <w:t>○○</w:t>
      </w:r>
      <w:r w:rsidRPr="0071619C">
        <w:rPr>
          <w:rFonts w:ascii="ＭＳ ゴシック" w:eastAsia="ＭＳ ゴシック" w:hAnsi="ＭＳ ゴシック"/>
          <w:sz w:val="20"/>
          <w:szCs w:val="20"/>
        </w:rPr>
        <w:t>（宛て）</w:t>
      </w:r>
    </w:p>
    <w:p w14:paraId="08AF24DD" w14:textId="77777777" w:rsidR="002A47EF" w:rsidRPr="0069394E" w:rsidRDefault="002A47EF" w:rsidP="00084382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939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研究協力同意書</w:t>
      </w:r>
    </w:p>
    <w:p w14:paraId="19E2D3EF" w14:textId="77777777" w:rsidR="0069394E" w:rsidRDefault="0069394E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2AB917EE" w14:textId="77777777" w:rsidR="0069394E" w:rsidRDefault="002A47EF" w:rsidP="0069394E">
      <w:pPr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研究題目</w:t>
      </w:r>
    </w:p>
    <w:p w14:paraId="66A789B3" w14:textId="00B494B2" w:rsidR="0069394E" w:rsidRDefault="0069394E" w:rsidP="0069394E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○○○○○に関する研究</w:t>
      </w: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</w:p>
    <w:p w14:paraId="586641E4" w14:textId="4E345D23" w:rsidR="0069394E" w:rsidRPr="0069394E" w:rsidRDefault="0069394E" w:rsidP="0069394E">
      <w:pPr>
        <w:jc w:val="center"/>
        <w:rPr>
          <w:rFonts w:ascii="ＭＳ ゴシック" w:eastAsia="ＭＳ ゴシック" w:hAnsi="ＭＳ ゴシック"/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NPO法人生体機能探査推進機構　</w:t>
      </w:r>
      <w:r w:rsidRPr="0071619C">
        <w:rPr>
          <w:rFonts w:ascii="ＭＳ ゴシック" w:eastAsia="ＭＳ ゴシック" w:hAnsi="ＭＳ ゴシック"/>
          <w:sz w:val="20"/>
          <w:szCs w:val="20"/>
        </w:rPr>
        <w:t>研究倫理審査委員会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1619C">
        <w:rPr>
          <w:rFonts w:ascii="ＭＳ ゴシック" w:eastAsia="ＭＳ ゴシック" w:hAnsi="ＭＳ ゴシック"/>
          <w:sz w:val="20"/>
          <w:szCs w:val="20"/>
        </w:rPr>
        <w:t>承認番号：</w:t>
      </w:r>
      <w:r w:rsidRPr="0069394E">
        <w:rPr>
          <w:rFonts w:ascii="ＭＳ ゴシック" w:eastAsia="ＭＳ ゴシック" w:hAnsi="ＭＳ ゴシック" w:hint="eastAsia"/>
          <w:color w:val="0070C0"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〇〇〇〇</w:t>
      </w:r>
      <w:r w:rsidRPr="0069394E">
        <w:rPr>
          <w:rFonts w:ascii="ＭＳ ゴシック" w:eastAsia="ＭＳ ゴシック" w:hAnsi="ＭＳ ゴシック" w:hint="eastAsia"/>
          <w:color w:val="0070C0"/>
          <w:sz w:val="20"/>
          <w:szCs w:val="20"/>
        </w:rPr>
        <w:t>号</w:t>
      </w:r>
    </w:p>
    <w:p w14:paraId="2CE487B6" w14:textId="77777777" w:rsidR="0069394E" w:rsidRPr="0071619C" w:rsidRDefault="0069394E" w:rsidP="002A47EF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43776D4" w14:textId="3E3DA4DE" w:rsidR="002A47EF" w:rsidRDefault="002A47EF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/>
          <w:sz w:val="20"/>
          <w:szCs w:val="20"/>
        </w:rPr>
        <w:t>私は上記研究の実施に当たり、説明文書を用いて説明を受け、以下の項目について理解</w:t>
      </w:r>
      <w:r w:rsidRPr="0071619C">
        <w:rPr>
          <w:rFonts w:ascii="ＭＳ ゴシック" w:eastAsia="ＭＳ ゴシック" w:hAnsi="ＭＳ ゴシック" w:hint="eastAsia"/>
          <w:sz w:val="20"/>
          <w:szCs w:val="20"/>
        </w:rPr>
        <w:t>し、この研究に参加・協力することに同意します。</w:t>
      </w:r>
    </w:p>
    <w:bookmarkEnd w:id="1"/>
    <w:p w14:paraId="5DEAA3CD" w14:textId="77777777" w:rsidR="0069394E" w:rsidRPr="0069394E" w:rsidRDefault="0069394E" w:rsidP="0069394E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0ED69609" w14:textId="6B5E86A1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１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研究目的</w:t>
      </w:r>
    </w:p>
    <w:p w14:paraId="594683DA" w14:textId="3CF0FF9E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２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研究の方法</w:t>
      </w:r>
    </w:p>
    <w:p w14:paraId="013D1EF6" w14:textId="0A84E8CC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３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個人情報に関して機密が守られること</w:t>
      </w:r>
    </w:p>
    <w:p w14:paraId="20D971E6" w14:textId="0344E1D1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４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研究の参加は自由であること</w:t>
      </w:r>
    </w:p>
    <w:p w14:paraId="50F356AD" w14:textId="7D6DD8E7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５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同意の拒否、撤回または中止した場合でも、不利益を被ることはないこと</w:t>
      </w:r>
    </w:p>
    <w:p w14:paraId="22511330" w14:textId="2D58B321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６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疑問や質問が生じた場合には、担当者から適切な説明がなされること</w:t>
      </w:r>
    </w:p>
    <w:p w14:paraId="1B59DCA0" w14:textId="1B81B822" w:rsidR="002A47EF" w:rsidRPr="0071619C" w:rsidRDefault="0069394E" w:rsidP="0069394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７　</w:t>
      </w:r>
      <w:r w:rsidR="002A47EF" w:rsidRPr="0071619C">
        <w:rPr>
          <w:rFonts w:ascii="ＭＳ ゴシック" w:eastAsia="ＭＳ ゴシック" w:hAnsi="ＭＳ ゴシック"/>
          <w:sz w:val="20"/>
          <w:szCs w:val="20"/>
        </w:rPr>
        <w:t>研究の成果は公表されるが、個人を特定できるような情報は公開されないこと</w:t>
      </w:r>
    </w:p>
    <w:p w14:paraId="3C25FA4A" w14:textId="15FBF461" w:rsidR="0069394E" w:rsidRDefault="0069394E" w:rsidP="002A47EF">
      <w:pPr>
        <w:rPr>
          <w:rFonts w:ascii="ＭＳ ゴシック" w:eastAsia="ＭＳ ゴシック" w:hAnsi="ＭＳ ゴシック"/>
          <w:sz w:val="20"/>
          <w:szCs w:val="20"/>
        </w:rPr>
      </w:pPr>
      <w:bookmarkStart w:id="2" w:name="_Hlk50024948"/>
    </w:p>
    <w:tbl>
      <w:tblPr>
        <w:tblStyle w:val="a7"/>
        <w:tblW w:w="0" w:type="auto"/>
        <w:tblInd w:w="8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69394E" w14:paraId="152ADD29" w14:textId="2C18AF0A" w:rsidTr="0069394E">
        <w:trPr>
          <w:trHeight w:val="51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9FFE50E" w14:textId="6A985C97" w:rsidR="0069394E" w:rsidRDefault="0069394E" w:rsidP="006939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研究対象者氏名（署名）：</w:t>
            </w:r>
          </w:p>
        </w:tc>
      </w:tr>
      <w:tr w:rsidR="0069394E" w14:paraId="67A55F36" w14:textId="79031C6E" w:rsidTr="0069394E">
        <w:trPr>
          <w:trHeight w:val="510"/>
        </w:trPr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076699B5" w14:textId="4860CD1D" w:rsidR="0069394E" w:rsidRDefault="0069394E" w:rsidP="006939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説明者（所属）：</w:t>
            </w:r>
            <w:r w:rsidRPr="0069394E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〇〇大学〇〇学部〇〇学科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（氏名）：</w:t>
            </w:r>
            <w:r w:rsidRPr="0069394E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69394E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〇〇</w:t>
            </w:r>
          </w:p>
        </w:tc>
      </w:tr>
    </w:tbl>
    <w:p w14:paraId="3FE56A33" w14:textId="77777777" w:rsidR="006E035E" w:rsidRDefault="006E035E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7DDADAB7" w14:textId="2AA9671C" w:rsidR="0069394E" w:rsidRDefault="0069394E" w:rsidP="002A47EF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1EBF" wp14:editId="046BD874">
                <wp:simplePos x="0" y="0"/>
                <wp:positionH relativeFrom="column">
                  <wp:posOffset>-502285</wp:posOffset>
                </wp:positionH>
                <wp:positionV relativeFrom="paragraph">
                  <wp:posOffset>212725</wp:posOffset>
                </wp:positionV>
                <wp:extent cx="6394450" cy="1270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45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31F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55pt,16.75pt" to="463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" strokecolor="black [3213]" strokeweight=".5pt">
                <v:stroke dashstyle="longDashDotDot" joinstyle="miter"/>
              </v:line>
            </w:pict>
          </mc:Fallback>
        </mc:AlternateContent>
      </w:r>
    </w:p>
    <w:bookmarkEnd w:id="2"/>
    <w:p w14:paraId="5F703FFC" w14:textId="5F27F5E0" w:rsidR="002A47EF" w:rsidRDefault="002A47EF" w:rsidP="002A47EF">
      <w:pPr>
        <w:rPr>
          <w:rFonts w:ascii="ＭＳ ゴシック" w:eastAsia="ＭＳ ゴシック" w:hAnsi="ＭＳ ゴシック"/>
          <w:sz w:val="20"/>
          <w:szCs w:val="20"/>
        </w:rPr>
      </w:pPr>
    </w:p>
    <w:p w14:paraId="1B1079EE" w14:textId="77777777" w:rsidR="006E035E" w:rsidRDefault="006E035E" w:rsidP="002A47EF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275FB518" w14:textId="77777777" w:rsidR="0069394E" w:rsidRDefault="0069394E" w:rsidP="0069394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西暦　　　　年　　月　　日</w:t>
      </w:r>
    </w:p>
    <w:p w14:paraId="1DB31D88" w14:textId="77777777" w:rsidR="0069394E" w:rsidRPr="0071619C" w:rsidRDefault="0069394E" w:rsidP="0069394E">
      <w:pPr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研究代表者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9394E">
        <w:rPr>
          <w:rFonts w:ascii="ＭＳ ゴシック" w:eastAsia="ＭＳ ゴシック" w:hAnsi="ＭＳ ゴシック"/>
          <w:color w:val="0070C0"/>
          <w:sz w:val="20"/>
          <w:szCs w:val="20"/>
        </w:rPr>
        <w:t>○○</w:t>
      </w:r>
      <w:r w:rsidRPr="0069394E">
        <w:rPr>
          <w:rFonts w:ascii="ＭＳ ゴシック" w:eastAsia="ＭＳ ゴシック" w:hAnsi="ＭＳ ゴシック" w:hint="eastAsia"/>
          <w:color w:val="0070C0"/>
          <w:sz w:val="20"/>
          <w:szCs w:val="20"/>
        </w:rPr>
        <w:t xml:space="preserve">　</w:t>
      </w:r>
      <w:r w:rsidRPr="0069394E">
        <w:rPr>
          <w:rFonts w:ascii="ＭＳ ゴシック" w:eastAsia="ＭＳ ゴシック" w:hAnsi="ＭＳ ゴシック"/>
          <w:color w:val="0070C0"/>
          <w:sz w:val="20"/>
          <w:szCs w:val="20"/>
        </w:rPr>
        <w:t>○○</w:t>
      </w:r>
      <w:r w:rsidRPr="0071619C">
        <w:rPr>
          <w:rFonts w:ascii="ＭＳ ゴシック" w:eastAsia="ＭＳ ゴシック" w:hAnsi="ＭＳ ゴシック"/>
          <w:sz w:val="20"/>
          <w:szCs w:val="20"/>
        </w:rPr>
        <w:t>（宛て）</w:t>
      </w:r>
    </w:p>
    <w:p w14:paraId="7B80ACA4" w14:textId="21C3E8F2" w:rsidR="0069394E" w:rsidRPr="0069394E" w:rsidRDefault="0069394E" w:rsidP="0069394E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939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研究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協力</w:t>
      </w:r>
      <w:r w:rsidRPr="0069394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同意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撤回書</w:t>
      </w:r>
    </w:p>
    <w:p w14:paraId="126BFF4D" w14:textId="44A9BE2E" w:rsidR="0069394E" w:rsidRDefault="0069394E" w:rsidP="0069394E">
      <w:pPr>
        <w:rPr>
          <w:rFonts w:ascii="ＭＳ ゴシック" w:eastAsia="ＭＳ ゴシック" w:hAnsi="ＭＳ ゴシック"/>
          <w:sz w:val="20"/>
          <w:szCs w:val="20"/>
        </w:rPr>
      </w:pPr>
    </w:p>
    <w:p w14:paraId="26112926" w14:textId="212A5BC7" w:rsidR="0069394E" w:rsidRPr="0071619C" w:rsidRDefault="0069394E" w:rsidP="0069394E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Pr="00841807">
        <w:rPr>
          <w:rFonts w:ascii="ＭＳ ゴシック" w:eastAsia="ＭＳ ゴシック" w:hAnsi="ＭＳ ゴシック" w:hint="eastAsia"/>
          <w:color w:val="0070C0"/>
          <w:sz w:val="20"/>
          <w:szCs w:val="20"/>
        </w:rPr>
        <w:t>○○○○○に関する研究</w:t>
      </w:r>
      <w:r w:rsidRPr="0084180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Pr="0071619C">
        <w:rPr>
          <w:rFonts w:ascii="ＭＳ ゴシック" w:eastAsia="ＭＳ ゴシック" w:hAnsi="ＭＳ ゴシック" w:hint="eastAsia"/>
          <w:sz w:val="20"/>
          <w:szCs w:val="20"/>
        </w:rPr>
        <w:t>について研究協力に同意しましたが、この度、協力を中止することにしましたので、通知します。</w:t>
      </w:r>
    </w:p>
    <w:p w14:paraId="7B645DFC" w14:textId="16A682A5" w:rsidR="0069394E" w:rsidRPr="0071619C" w:rsidRDefault="0069394E" w:rsidP="0069394E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1619C">
        <w:rPr>
          <w:rFonts w:ascii="ＭＳ ゴシック" w:eastAsia="ＭＳ ゴシック" w:hAnsi="ＭＳ ゴシック" w:hint="eastAsia"/>
          <w:sz w:val="20"/>
          <w:szCs w:val="20"/>
        </w:rPr>
        <w:t>収集された情報を使用しないこと及び情報の消去を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1619C">
        <w:rPr>
          <w:rFonts w:ascii="ＭＳ ゴシック" w:eastAsia="ＭＳ ゴシック" w:hAnsi="ＭＳ ゴシック" w:hint="eastAsia"/>
          <w:sz w:val="20"/>
          <w:szCs w:val="20"/>
        </w:rPr>
        <w:t>希望します</w:t>
      </w:r>
      <w:r>
        <w:rPr>
          <w:rFonts w:ascii="ＭＳ ゴシック" w:eastAsia="ＭＳ ゴシック" w:hAnsi="ＭＳ ゴシック" w:hint="eastAsia"/>
          <w:sz w:val="20"/>
          <w:szCs w:val="20"/>
        </w:rPr>
        <w:t>・希望しません）</w:t>
      </w:r>
      <w:r w:rsidRPr="0071619C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20ADB69" w14:textId="77777777" w:rsidR="0069394E" w:rsidRDefault="0069394E" w:rsidP="0069394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0" w:type="auto"/>
        <w:tblInd w:w="8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69394E" w14:paraId="75F8E871" w14:textId="77777777" w:rsidTr="00514773">
        <w:trPr>
          <w:trHeight w:val="51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590256F" w14:textId="60B8119E" w:rsidR="0069394E" w:rsidRDefault="0069394E" w:rsidP="0051477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16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氏名（署名）：</w:t>
            </w:r>
          </w:p>
        </w:tc>
      </w:tr>
    </w:tbl>
    <w:p w14:paraId="3F2BD084" w14:textId="744A47F9" w:rsidR="0069394E" w:rsidRDefault="0069394E" w:rsidP="0069394E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6939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4C8F0" w14:textId="77777777" w:rsidR="001F2474" w:rsidRDefault="001F2474" w:rsidP="00841807">
      <w:r>
        <w:separator/>
      </w:r>
    </w:p>
  </w:endnote>
  <w:endnote w:type="continuationSeparator" w:id="0">
    <w:p w14:paraId="13EB2C4F" w14:textId="77777777" w:rsidR="001F2474" w:rsidRDefault="001F2474" w:rsidP="0084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08D3" w14:textId="77777777" w:rsidR="001F2474" w:rsidRDefault="001F2474" w:rsidP="00841807">
      <w:r>
        <w:separator/>
      </w:r>
    </w:p>
  </w:footnote>
  <w:footnote w:type="continuationSeparator" w:id="0">
    <w:p w14:paraId="2C80968D" w14:textId="77777777" w:rsidR="001F2474" w:rsidRDefault="001F2474" w:rsidP="0084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B3FE" w14:textId="0379E58D" w:rsidR="00841807" w:rsidRDefault="00841807">
    <w:pPr>
      <w:pStyle w:val="a3"/>
    </w:pPr>
    <w:r w:rsidRPr="00202D81"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7F416" wp14:editId="584F614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384800" cy="196850"/>
              <wp:effectExtent l="0" t="0" r="25400" b="1270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0" cy="19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75369" w14:textId="4A35F217" w:rsidR="00841807" w:rsidRPr="00D226BE" w:rsidRDefault="0069394E" w:rsidP="0069394E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70C0"/>
                              <w:sz w:val="20"/>
                              <w:szCs w:val="20"/>
                            </w:rPr>
                          </w:pPr>
                          <w:r w:rsidRPr="0069394E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（両面印刷）</w:t>
                          </w:r>
                          <w:r w:rsidR="00841807" w:rsidRPr="006C4F6F">
                            <w:rPr>
                              <w:rFonts w:ascii="ＭＳ ゴシック" w:eastAsia="ＭＳ ゴシック" w:hAnsi="ＭＳ ゴシック" w:hint="eastAsia"/>
                              <w:color w:val="0070C0"/>
                              <w:sz w:val="20"/>
                              <w:szCs w:val="20"/>
                            </w:rPr>
                            <w:t>青字部分や※の部分は適宜修正・削除し、全体を黒字として提出すること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7F416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6" type="#_x0000_t202" style="position:absolute;left:0;text-align:left;margin-left:372.8pt;margin-top:-.05pt;width:424pt;height: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">
              <v:stroke dashstyle="1 1" endcap="round"/>
              <v:textbox inset="5.85pt,.7pt,5.85pt,.7pt">
                <w:txbxContent>
                  <w:p w14:paraId="74175369" w14:textId="4A35F217" w:rsidR="00841807" w:rsidRPr="00D226BE" w:rsidRDefault="0069394E" w:rsidP="0069394E">
                    <w:pPr>
                      <w:jc w:val="center"/>
                      <w:rPr>
                        <w:rFonts w:ascii="ＭＳ ゴシック" w:eastAsia="ＭＳ ゴシック" w:hAnsi="ＭＳ ゴシック"/>
                        <w:color w:val="0070C0"/>
                        <w:sz w:val="20"/>
                        <w:szCs w:val="20"/>
                      </w:rPr>
                    </w:pPr>
                    <w:r w:rsidRPr="0069394E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70C0"/>
                        <w:sz w:val="20"/>
                        <w:szCs w:val="20"/>
                      </w:rPr>
                      <w:t>（両面印刷）</w:t>
                    </w:r>
                    <w:r w:rsidR="00841807" w:rsidRPr="006C4F6F">
                      <w:rPr>
                        <w:rFonts w:ascii="ＭＳ ゴシック" w:eastAsia="ＭＳ ゴシック" w:hAnsi="ＭＳ ゴシック" w:hint="eastAsia"/>
                        <w:color w:val="0070C0"/>
                        <w:sz w:val="20"/>
                        <w:szCs w:val="20"/>
                      </w:rPr>
                      <w:t>青字部分や※の部分は適宜修正・削除し、全体を黒字として提出すること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8"/>
    <w:rsid w:val="00072413"/>
    <w:rsid w:val="00084382"/>
    <w:rsid w:val="001F2474"/>
    <w:rsid w:val="002A47EF"/>
    <w:rsid w:val="0069394E"/>
    <w:rsid w:val="006E035E"/>
    <w:rsid w:val="0071619C"/>
    <w:rsid w:val="00841807"/>
    <w:rsid w:val="00AE2735"/>
    <w:rsid w:val="00CF6308"/>
    <w:rsid w:val="00D13B0B"/>
    <w:rsid w:val="00E1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49DEC"/>
  <w15:chartTrackingRefBased/>
  <w15:docId w15:val="{0BC8AF9E-6D36-4636-882D-BFEB6A0F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807"/>
  </w:style>
  <w:style w:type="paragraph" w:styleId="a5">
    <w:name w:val="footer"/>
    <w:basedOn w:val="a"/>
    <w:link w:val="a6"/>
    <w:uiPriority w:val="99"/>
    <w:unhideWhenUsed/>
    <w:rsid w:val="0084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807"/>
  </w:style>
  <w:style w:type="table" w:styleId="a7">
    <w:name w:val="Table Grid"/>
    <w:basedOn w:val="a1"/>
    <w:uiPriority w:val="39"/>
    <w:rsid w:val="0084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 拓馬</dc:creator>
  <cp:keywords/>
  <dc:description/>
  <cp:lastModifiedBy>清川 拓馬</cp:lastModifiedBy>
  <cp:revision>12</cp:revision>
  <dcterms:created xsi:type="dcterms:W3CDTF">2020-09-02T12:49:00Z</dcterms:created>
  <dcterms:modified xsi:type="dcterms:W3CDTF">2020-09-03T02:29:00Z</dcterms:modified>
</cp:coreProperties>
</file>