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87C6" w14:textId="1192A5E4" w:rsidR="003E1291" w:rsidRPr="00B95BE3" w:rsidRDefault="003E1291">
      <w:pPr>
        <w:rPr>
          <w:b/>
          <w:sz w:val="28"/>
          <w:szCs w:val="32"/>
        </w:rPr>
      </w:pPr>
      <w:r w:rsidRPr="00B95BE3">
        <w:rPr>
          <w:b/>
          <w:sz w:val="28"/>
          <w:szCs w:val="32"/>
        </w:rPr>
        <w:t>B-CON</w:t>
      </w:r>
      <w:r w:rsidR="00D84CDF" w:rsidRPr="00B95BE3">
        <w:rPr>
          <w:rFonts w:hint="eastAsia"/>
          <w:b/>
          <w:sz w:val="28"/>
          <w:szCs w:val="32"/>
        </w:rPr>
        <w:t>3</w:t>
      </w:r>
      <w:r w:rsidRPr="00B95BE3">
        <w:rPr>
          <w:b/>
          <w:sz w:val="28"/>
          <w:szCs w:val="32"/>
        </w:rPr>
        <w:t xml:space="preserve">　</w:t>
      </w:r>
      <w:r w:rsidR="00D84CDF" w:rsidRPr="00B95BE3">
        <w:rPr>
          <w:rFonts w:hint="eastAsia"/>
          <w:b/>
          <w:sz w:val="28"/>
          <w:szCs w:val="32"/>
        </w:rPr>
        <w:t>Abstract（</w:t>
      </w:r>
      <w:r w:rsidR="004712FF">
        <w:rPr>
          <w:rFonts w:hint="eastAsia"/>
          <w:b/>
          <w:sz w:val="28"/>
          <w:szCs w:val="32"/>
        </w:rPr>
        <w:t>slide</w:t>
      </w:r>
      <w:r w:rsidR="00D84CDF" w:rsidRPr="00B95BE3">
        <w:rPr>
          <w:rFonts w:hint="eastAsia"/>
          <w:b/>
          <w:sz w:val="28"/>
          <w:szCs w:val="32"/>
        </w:rPr>
        <w:t>）</w:t>
      </w:r>
    </w:p>
    <w:p w14:paraId="09C9A745" w14:textId="538EA937" w:rsidR="00286FFE" w:rsidRPr="00D078AC" w:rsidRDefault="00936829">
      <w:pPr>
        <w:rPr>
          <w:b/>
        </w:rPr>
      </w:pPr>
      <w:r w:rsidRPr="00D078AC">
        <w:rPr>
          <w:rFonts w:hint="eastAsia"/>
          <w:b/>
        </w:rPr>
        <w:t>Title</w:t>
      </w:r>
      <w:r w:rsidR="00C7661E" w:rsidRPr="00D078AC">
        <w:rPr>
          <w:b/>
        </w:rPr>
        <w:t xml:space="preserve"> </w:t>
      </w:r>
      <w:r w:rsidRPr="00D078AC">
        <w:rPr>
          <w:rFonts w:hint="eastAsia"/>
          <w:b/>
        </w:rPr>
        <w:t>：</w:t>
      </w:r>
      <w:r w:rsidR="00C7661E" w:rsidRPr="00D078AC">
        <w:rPr>
          <w:rFonts w:hint="eastAsia"/>
          <w:b/>
        </w:rPr>
        <w:t>20</w:t>
      </w:r>
      <w:r w:rsidRPr="00D078AC">
        <w:rPr>
          <w:rFonts w:hint="eastAsia"/>
          <w:b/>
        </w:rPr>
        <w:t xml:space="preserve"> words or less</w:t>
      </w:r>
      <w:r w:rsidR="00D84CDF">
        <w:rPr>
          <w:rFonts w:hint="eastAsia"/>
          <w:b/>
        </w:rPr>
        <w:t>（30字以内）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D84CDF" w14:paraId="0F03EDE3" w14:textId="77777777" w:rsidTr="00D84CDF">
        <w:tc>
          <w:tcPr>
            <w:tcW w:w="5000" w:type="pct"/>
            <w:vAlign w:val="center"/>
          </w:tcPr>
          <w:p w14:paraId="05CC707C" w14:textId="77777777" w:rsidR="00D84CDF" w:rsidRDefault="00D84CDF" w:rsidP="00E1389E">
            <w:bookmarkStart w:id="0" w:name="_Hlk13097271"/>
          </w:p>
        </w:tc>
      </w:tr>
      <w:tr w:rsidR="00D84CDF" w14:paraId="0587496E" w14:textId="77777777" w:rsidTr="00D84CDF">
        <w:tc>
          <w:tcPr>
            <w:tcW w:w="5000" w:type="pct"/>
            <w:vAlign w:val="center"/>
          </w:tcPr>
          <w:p w14:paraId="6D58DF9C" w14:textId="7EF4BCA2" w:rsidR="00D84CDF" w:rsidRDefault="00D84CDF" w:rsidP="00E1389E">
            <w:r>
              <w:rPr>
                <w:rFonts w:hint="eastAsia"/>
              </w:rPr>
              <w:t>（Ja）</w:t>
            </w:r>
          </w:p>
        </w:tc>
      </w:tr>
      <w:bookmarkEnd w:id="0"/>
    </w:tbl>
    <w:p w14:paraId="3218A7DA" w14:textId="77777777" w:rsidR="008E65CD" w:rsidRDefault="008E65CD">
      <w:pPr>
        <w:rPr>
          <w:b/>
        </w:rPr>
      </w:pPr>
    </w:p>
    <w:p w14:paraId="76EC1415" w14:textId="784DF90E" w:rsidR="00DA429B" w:rsidRDefault="007827F4">
      <w:pPr>
        <w:rPr>
          <w:b/>
        </w:rPr>
      </w:pPr>
      <w:r w:rsidRPr="00D078AC">
        <w:rPr>
          <w:rFonts w:hint="eastAsia"/>
          <w:b/>
        </w:rPr>
        <w:t xml:space="preserve">Name &amp; </w:t>
      </w:r>
      <w:r w:rsidRPr="00D078AC">
        <w:rPr>
          <w:b/>
        </w:rPr>
        <w:t>Company Name or Affiliation</w:t>
      </w:r>
      <w:r w:rsidR="00C7661E" w:rsidRPr="00D078AC">
        <w:rPr>
          <w:rFonts w:hint="eastAsia"/>
          <w:b/>
        </w:rPr>
        <w:t xml:space="preserve"> </w:t>
      </w:r>
      <w:r w:rsidR="00FC2717" w:rsidRPr="00D078AC">
        <w:rPr>
          <w:rFonts w:hint="eastAsia"/>
          <w:b/>
        </w:rPr>
        <w:t>：10 p</w:t>
      </w:r>
      <w:r w:rsidR="00FC2717" w:rsidRPr="00D078AC">
        <w:rPr>
          <w:b/>
        </w:rPr>
        <w:t>eople or less</w:t>
      </w:r>
      <w:r w:rsidR="00D84CDF">
        <w:rPr>
          <w:rFonts w:hint="eastAsia"/>
          <w:b/>
        </w:rPr>
        <w:t>（</w:t>
      </w:r>
      <w:r w:rsidR="00D84CDF" w:rsidRPr="00D078AC">
        <w:rPr>
          <w:rFonts w:hint="eastAsia"/>
          <w:b/>
        </w:rPr>
        <w:t>氏名・所属：</w:t>
      </w:r>
      <w:r w:rsidR="00D84CDF">
        <w:rPr>
          <w:rFonts w:hint="eastAsia"/>
          <w:b/>
        </w:rPr>
        <w:t>10</w:t>
      </w:r>
      <w:r w:rsidR="00D84CDF" w:rsidRPr="00D078AC">
        <w:rPr>
          <w:rFonts w:hint="eastAsia"/>
          <w:b/>
        </w:rPr>
        <w:t>名以内</w:t>
      </w:r>
      <w:r w:rsidR="00D84CDF">
        <w:rPr>
          <w:rFonts w:hint="eastAsia"/>
          <w:b/>
        </w:rPr>
        <w:t>）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D84CDF" w14:paraId="638E3803" w14:textId="77777777" w:rsidTr="00033713">
        <w:trPr>
          <w:trHeight w:val="720"/>
        </w:trPr>
        <w:tc>
          <w:tcPr>
            <w:tcW w:w="5000" w:type="pct"/>
            <w:vAlign w:val="center"/>
          </w:tcPr>
          <w:p w14:paraId="6BDB9FCC" w14:textId="77777777" w:rsidR="00D84CDF" w:rsidRDefault="00D84CDF" w:rsidP="0041056D">
            <w:bookmarkStart w:id="1" w:name="_Hlk13097292"/>
          </w:p>
        </w:tc>
      </w:tr>
      <w:tr w:rsidR="00D84CDF" w14:paraId="01FCE6E3" w14:textId="77777777" w:rsidTr="00033713">
        <w:trPr>
          <w:trHeight w:val="704"/>
        </w:trPr>
        <w:tc>
          <w:tcPr>
            <w:tcW w:w="5000" w:type="pct"/>
            <w:vAlign w:val="center"/>
          </w:tcPr>
          <w:p w14:paraId="5EB5DD6F" w14:textId="72F63A93" w:rsidR="00D84CDF" w:rsidRDefault="00D84CDF" w:rsidP="0041056D">
            <w:r>
              <w:rPr>
                <w:rFonts w:hint="eastAsia"/>
              </w:rPr>
              <w:t>（Ja）</w:t>
            </w:r>
          </w:p>
        </w:tc>
      </w:tr>
    </w:tbl>
    <w:bookmarkEnd w:id="1"/>
    <w:p w14:paraId="5E3233BB" w14:textId="79490CE9" w:rsidR="00B67FAC" w:rsidRDefault="00B67FAC" w:rsidP="00B67FAC">
      <w:pPr>
        <w:rPr>
          <w:b/>
        </w:rPr>
      </w:pPr>
      <w:r>
        <w:rPr>
          <w:rFonts w:hint="eastAsia"/>
          <w:b/>
        </w:rPr>
        <w:t>※EX.</w:t>
      </w:r>
      <w:r w:rsidR="00D84CDF">
        <w:rPr>
          <w:rFonts w:hint="eastAsia"/>
          <w:b/>
        </w:rPr>
        <w:t>（例）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D84CDF" w14:paraId="102C4769" w14:textId="77777777" w:rsidTr="00D84CDF">
        <w:trPr>
          <w:trHeight w:val="737"/>
        </w:trPr>
        <w:tc>
          <w:tcPr>
            <w:tcW w:w="5000" w:type="pct"/>
            <w:vAlign w:val="center"/>
          </w:tcPr>
          <w:p w14:paraId="37F48D88" w14:textId="77777777" w:rsidR="00D84CDF" w:rsidRDefault="00D84CDF" w:rsidP="00B67FAC">
            <w:pPr>
              <w:rPr>
                <w:b/>
              </w:rPr>
            </w:pPr>
            <w:r>
              <w:rPr>
                <w:b/>
              </w:rPr>
              <w:t>MAEDA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Kento</w:t>
            </w:r>
            <w:r>
              <w:rPr>
                <w:rFonts w:hint="eastAsia"/>
                <w:b/>
              </w:rPr>
              <w:t xml:space="preserve">¹², </w:t>
            </w:r>
            <w:r>
              <w:rPr>
                <w:b/>
              </w:rPr>
              <w:t>Ono Karen</w:t>
            </w:r>
            <w:r>
              <w:rPr>
                <w:rFonts w:hint="eastAsia"/>
                <w:b/>
              </w:rPr>
              <w:t>¹²³</w:t>
            </w:r>
            <w:r>
              <w:rPr>
                <w:b/>
              </w:rPr>
              <w:t>, KITAJIMA Satoru</w:t>
            </w:r>
            <w:r>
              <w:rPr>
                <w:rFonts w:hint="eastAsia"/>
                <w:b/>
              </w:rPr>
              <w:t>¹</w:t>
            </w:r>
            <w:r>
              <w:rPr>
                <w:b/>
              </w:rPr>
              <w:t>, KAI Takuya</w:t>
            </w:r>
            <w:r>
              <w:rPr>
                <w:rFonts w:hint="eastAsia"/>
                <w:b/>
              </w:rPr>
              <w:t>²</w:t>
            </w:r>
          </w:p>
          <w:p w14:paraId="3BE66137" w14:textId="77777777" w:rsidR="00D84CDF" w:rsidRDefault="00D84CDF" w:rsidP="0041056D">
            <w:r>
              <w:rPr>
                <w:rFonts w:hint="eastAsia"/>
              </w:rPr>
              <w:t xml:space="preserve">１）TEITO University　２）SS Tech　３）HANSHIN </w:t>
            </w:r>
            <w:r>
              <w:t>Inc</w:t>
            </w:r>
          </w:p>
        </w:tc>
      </w:tr>
      <w:tr w:rsidR="00D84CDF" w14:paraId="2FE64044" w14:textId="77777777" w:rsidTr="00D84CDF">
        <w:trPr>
          <w:trHeight w:val="737"/>
        </w:trPr>
        <w:tc>
          <w:tcPr>
            <w:tcW w:w="5000" w:type="pct"/>
            <w:vAlign w:val="center"/>
          </w:tcPr>
          <w:p w14:paraId="46C73EF9" w14:textId="7B857438" w:rsidR="00D84CDF" w:rsidRDefault="00D84CDF" w:rsidP="00D84CDF">
            <w:r>
              <w:rPr>
                <w:rFonts w:hint="eastAsia"/>
              </w:rPr>
              <w:t>（Ja）　前田賢人¹²，小野花蓮¹²³，北嶋聡¹，甲斐拓弥²</w:t>
            </w:r>
          </w:p>
          <w:p w14:paraId="139E0303" w14:textId="64C7B431" w:rsidR="00D84CDF" w:rsidRDefault="00D84CDF" w:rsidP="00D84CDF">
            <w:pPr>
              <w:ind w:firstLineChars="300" w:firstLine="630"/>
              <w:rPr>
                <w:b/>
              </w:rPr>
            </w:pPr>
            <w:r>
              <w:rPr>
                <w:rFonts w:hint="eastAsia"/>
              </w:rPr>
              <w:t>１）帝都大学　２）SS技研　３）阪神株式会社</w:t>
            </w:r>
          </w:p>
        </w:tc>
      </w:tr>
    </w:tbl>
    <w:p w14:paraId="42A4CB36" w14:textId="77777777" w:rsidR="00F47FDE" w:rsidRDefault="00F47FDE" w:rsidP="00F47FDE">
      <w:pPr>
        <w:rPr>
          <w:rFonts w:hint="eastAsia"/>
        </w:rPr>
      </w:pPr>
    </w:p>
    <w:p w14:paraId="4714A13F" w14:textId="77777777" w:rsidR="00F47FDE" w:rsidRPr="00D306EC" w:rsidRDefault="00F47FDE" w:rsidP="00F47FDE">
      <w:pPr>
        <w:rPr>
          <w:b/>
          <w:bCs/>
        </w:rPr>
      </w:pPr>
      <w:r w:rsidRPr="00D306EC">
        <w:rPr>
          <w:rFonts w:hint="eastAsia"/>
          <w:b/>
          <w:bCs/>
        </w:rPr>
        <w:t>Mail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F47FDE" w14:paraId="69CE81EE" w14:textId="77777777" w:rsidTr="002B1960">
        <w:tc>
          <w:tcPr>
            <w:tcW w:w="9950" w:type="dxa"/>
          </w:tcPr>
          <w:p w14:paraId="7D7AC46D" w14:textId="77777777" w:rsidR="00F47FDE" w:rsidRDefault="00F47FDE" w:rsidP="002B1960"/>
        </w:tc>
      </w:tr>
    </w:tbl>
    <w:p w14:paraId="325B7CE0" w14:textId="77777777" w:rsidR="00F47FDE" w:rsidRDefault="00F47FDE" w:rsidP="00F47FDE"/>
    <w:p w14:paraId="7AD2690D" w14:textId="77777777" w:rsidR="00F47FDE" w:rsidRDefault="00F47FDE" w:rsidP="00F47FDE">
      <w:r>
        <w:rPr>
          <w:rFonts w:hint="eastAsia"/>
        </w:rPr>
        <w:t>【How to】</w:t>
      </w:r>
    </w:p>
    <w:p w14:paraId="75150318" w14:textId="77777777" w:rsidR="00F47FDE" w:rsidRDefault="00F47FDE" w:rsidP="00F47FDE">
      <w:r>
        <w:t>Please submit the slide(video:5min or less) and this form to the secretariat by the designated date.</w:t>
      </w:r>
    </w:p>
    <w:p w14:paraId="422494CC" w14:textId="77777777" w:rsidR="00F47FDE" w:rsidRDefault="00F47FDE" w:rsidP="00F47FDE">
      <w:r>
        <w:t>If you have any questions at the announcement time, please reply by email.</w:t>
      </w:r>
    </w:p>
    <w:p w14:paraId="106D314D" w14:textId="77777777" w:rsidR="00F47FDE" w:rsidRDefault="00F47FDE" w:rsidP="00F47FDE">
      <w:r>
        <w:rPr>
          <w:rFonts w:hint="eastAsia"/>
        </w:rPr>
        <w:t>所定の期日までにスライド（五分以下のビデオ）とこの用紙を事務局に提出してください。</w:t>
      </w:r>
    </w:p>
    <w:p w14:paraId="48090C9F" w14:textId="77777777" w:rsidR="00F47FDE" w:rsidRDefault="00F47FDE" w:rsidP="00F47FDE">
      <w:r>
        <w:rPr>
          <w:rFonts w:hint="eastAsia"/>
        </w:rPr>
        <w:t>当日発表時間に質問があればメールで返信をお願いいたします。</w:t>
      </w:r>
    </w:p>
    <w:p w14:paraId="57923F96" w14:textId="1A6BA700" w:rsidR="00F47FDE" w:rsidRDefault="00F47FDE">
      <w:pPr>
        <w:rPr>
          <w:b/>
        </w:rPr>
      </w:pPr>
      <w:r>
        <w:rPr>
          <w:b/>
        </w:rPr>
        <w:br w:type="page"/>
      </w:r>
    </w:p>
    <w:p w14:paraId="0AB42555" w14:textId="3BE76C75" w:rsidR="00DA429B" w:rsidRPr="00D078AC" w:rsidRDefault="00D078AC">
      <w:pPr>
        <w:rPr>
          <w:b/>
        </w:rPr>
      </w:pPr>
      <w:r w:rsidRPr="00D078AC">
        <w:rPr>
          <w:b/>
        </w:rPr>
        <w:lastRenderedPageBreak/>
        <w:t>Abstract</w:t>
      </w:r>
      <w:r w:rsidRPr="00D078AC">
        <w:rPr>
          <w:rFonts w:hint="eastAsia"/>
          <w:b/>
        </w:rPr>
        <w:t xml:space="preserve"> :</w:t>
      </w:r>
      <w:r w:rsidR="00AB25B9">
        <w:rPr>
          <w:rFonts w:hint="eastAsia"/>
          <w:b/>
        </w:rPr>
        <w:t>500-2000</w:t>
      </w:r>
      <w:r w:rsidRPr="00D078AC">
        <w:rPr>
          <w:rFonts w:hint="eastAsia"/>
          <w:b/>
        </w:rPr>
        <w:t xml:space="preserve"> words</w:t>
      </w:r>
      <w:r w:rsidR="00D84CDF">
        <w:rPr>
          <w:rFonts w:hint="eastAsia"/>
          <w:b/>
        </w:rPr>
        <w:t>（</w:t>
      </w:r>
      <w:r w:rsidR="00D84CDF" w:rsidRPr="00D078AC">
        <w:rPr>
          <w:rFonts w:hint="eastAsia"/>
          <w:b/>
        </w:rPr>
        <w:t>抄録：</w:t>
      </w:r>
      <w:r w:rsidR="000B1C4B">
        <w:rPr>
          <w:rFonts w:hint="eastAsia"/>
          <w:b/>
        </w:rPr>
        <w:t>12</w:t>
      </w:r>
      <w:r w:rsidR="00D84CDF">
        <w:rPr>
          <w:rFonts w:hint="eastAsia"/>
          <w:b/>
        </w:rPr>
        <w:t>0</w:t>
      </w:r>
      <w:r w:rsidR="00D84CDF" w:rsidRPr="00D078AC">
        <w:rPr>
          <w:rFonts w:hint="eastAsia"/>
          <w:b/>
        </w:rPr>
        <w:t>0</w:t>
      </w:r>
      <w:r w:rsidR="000B1C4B">
        <w:rPr>
          <w:rFonts w:hint="eastAsia"/>
          <w:b/>
        </w:rPr>
        <w:t>-4800</w:t>
      </w:r>
      <w:r w:rsidR="00D84CDF" w:rsidRPr="00D078AC">
        <w:rPr>
          <w:rFonts w:hint="eastAsia"/>
          <w:b/>
        </w:rPr>
        <w:t>字</w:t>
      </w:r>
      <w:r w:rsidR="00D84CDF">
        <w:rPr>
          <w:rFonts w:hint="eastAsia"/>
          <w:b/>
        </w:rPr>
        <w:t>）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286FFE" w14:paraId="1EA9951C" w14:textId="77777777" w:rsidTr="00F47FDE">
        <w:trPr>
          <w:trHeight w:val="13094"/>
        </w:trPr>
        <w:tc>
          <w:tcPr>
            <w:tcW w:w="5000" w:type="pct"/>
          </w:tcPr>
          <w:p w14:paraId="3DEBEB2B" w14:textId="77777777" w:rsidR="00D078AC" w:rsidRPr="000B1C4B" w:rsidRDefault="00D078AC" w:rsidP="00C7661E">
            <w:bookmarkStart w:id="2" w:name="_Hlk49811824"/>
          </w:p>
        </w:tc>
      </w:tr>
      <w:bookmarkEnd w:id="2"/>
    </w:tbl>
    <w:p w14:paraId="1618A1C0" w14:textId="3838A011" w:rsidR="003E1291" w:rsidRDefault="003E1291"/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0B1C4B" w14:paraId="3FFC3FD6" w14:textId="77777777" w:rsidTr="00F47FDE">
        <w:trPr>
          <w:trHeight w:val="13457"/>
        </w:trPr>
        <w:tc>
          <w:tcPr>
            <w:tcW w:w="5000" w:type="pct"/>
          </w:tcPr>
          <w:p w14:paraId="32F01902" w14:textId="796E2895" w:rsidR="000B1C4B" w:rsidRPr="000B1C4B" w:rsidRDefault="000B1C4B" w:rsidP="002B1960">
            <w:r>
              <w:rPr>
                <w:rFonts w:hint="eastAsia"/>
              </w:rPr>
              <w:lastRenderedPageBreak/>
              <w:t>（Ja）</w:t>
            </w:r>
          </w:p>
        </w:tc>
      </w:tr>
    </w:tbl>
    <w:p w14:paraId="647FB8DB" w14:textId="5FCC833E" w:rsidR="00B95BE3" w:rsidRDefault="00B95BE3" w:rsidP="00D35AE1"/>
    <w:sectPr w:rsidR="00B95BE3" w:rsidSect="00B84BD8">
      <w:footerReference w:type="default" r:id="rId6"/>
      <w:pgSz w:w="11906" w:h="16838" w:code="9"/>
      <w:pgMar w:top="1440" w:right="1077" w:bottom="1440" w:left="1077" w:header="851" w:footer="22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5453E" w14:textId="77777777" w:rsidR="008560FC" w:rsidRDefault="008560FC" w:rsidP="00E457A9">
      <w:r>
        <w:separator/>
      </w:r>
    </w:p>
  </w:endnote>
  <w:endnote w:type="continuationSeparator" w:id="0">
    <w:p w14:paraId="7A9C0CCD" w14:textId="77777777" w:rsidR="008560FC" w:rsidRDefault="008560FC" w:rsidP="00E4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Look w:val="04A0" w:firstRow="1" w:lastRow="0" w:firstColumn="1" w:lastColumn="0" w:noHBand="0" w:noVBand="1"/>
    </w:tblPr>
    <w:tblGrid>
      <w:gridCol w:w="2487"/>
      <w:gridCol w:w="2487"/>
      <w:gridCol w:w="2488"/>
      <w:gridCol w:w="2488"/>
    </w:tblGrid>
    <w:tr w:rsidR="00B84BD8" w14:paraId="07239B2B" w14:textId="77777777" w:rsidTr="00B84BD8">
      <w:tc>
        <w:tcPr>
          <w:tcW w:w="2487" w:type="dxa"/>
        </w:tcPr>
        <w:p w14:paraId="14F18103" w14:textId="77777777" w:rsidR="00B84BD8" w:rsidRDefault="00B84BD8">
          <w:pPr>
            <w:pStyle w:val="a6"/>
          </w:pPr>
        </w:p>
      </w:tc>
      <w:tc>
        <w:tcPr>
          <w:tcW w:w="2487" w:type="dxa"/>
        </w:tcPr>
        <w:p w14:paraId="75C939B6" w14:textId="77777777" w:rsidR="00B84BD8" w:rsidRDefault="00B84BD8">
          <w:pPr>
            <w:pStyle w:val="a6"/>
          </w:pPr>
        </w:p>
        <w:p w14:paraId="0FEF176D" w14:textId="20E11401" w:rsidR="00B84BD8" w:rsidRDefault="00B84BD8">
          <w:pPr>
            <w:pStyle w:val="a6"/>
          </w:pPr>
        </w:p>
      </w:tc>
      <w:tc>
        <w:tcPr>
          <w:tcW w:w="2488" w:type="dxa"/>
        </w:tcPr>
        <w:p w14:paraId="62626113" w14:textId="77777777" w:rsidR="00B84BD8" w:rsidRDefault="00B84BD8">
          <w:pPr>
            <w:pStyle w:val="a6"/>
          </w:pPr>
        </w:p>
      </w:tc>
      <w:tc>
        <w:tcPr>
          <w:tcW w:w="2488" w:type="dxa"/>
        </w:tcPr>
        <w:p w14:paraId="733303BF" w14:textId="77777777" w:rsidR="00B84BD8" w:rsidRDefault="00B84BD8">
          <w:pPr>
            <w:pStyle w:val="a6"/>
          </w:pPr>
        </w:p>
      </w:tc>
    </w:tr>
  </w:tbl>
  <w:p w14:paraId="7D4715DA" w14:textId="77777777" w:rsidR="00B84BD8" w:rsidRDefault="00B84BD8" w:rsidP="00B84B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759C1" w14:textId="77777777" w:rsidR="008560FC" w:rsidRDefault="008560FC" w:rsidP="00E457A9">
      <w:r>
        <w:separator/>
      </w:r>
    </w:p>
  </w:footnote>
  <w:footnote w:type="continuationSeparator" w:id="0">
    <w:p w14:paraId="05A43E13" w14:textId="77777777" w:rsidR="008560FC" w:rsidRDefault="008560FC" w:rsidP="00E4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107"/>
    <w:rsid w:val="00001FC0"/>
    <w:rsid w:val="00033713"/>
    <w:rsid w:val="0003525B"/>
    <w:rsid w:val="00045FE1"/>
    <w:rsid w:val="000B1C4B"/>
    <w:rsid w:val="000F0199"/>
    <w:rsid w:val="00106BB3"/>
    <w:rsid w:val="0013078F"/>
    <w:rsid w:val="001A57E3"/>
    <w:rsid w:val="001B19CC"/>
    <w:rsid w:val="002717E7"/>
    <w:rsid w:val="00286FFE"/>
    <w:rsid w:val="002C15E3"/>
    <w:rsid w:val="002D058A"/>
    <w:rsid w:val="003111CF"/>
    <w:rsid w:val="00315F05"/>
    <w:rsid w:val="0034531C"/>
    <w:rsid w:val="003E1291"/>
    <w:rsid w:val="004129A2"/>
    <w:rsid w:val="00414467"/>
    <w:rsid w:val="00456739"/>
    <w:rsid w:val="004712FF"/>
    <w:rsid w:val="00515AAA"/>
    <w:rsid w:val="00623B13"/>
    <w:rsid w:val="006E4972"/>
    <w:rsid w:val="00724BDA"/>
    <w:rsid w:val="0075412D"/>
    <w:rsid w:val="007827F4"/>
    <w:rsid w:val="007A35FC"/>
    <w:rsid w:val="008045D3"/>
    <w:rsid w:val="00813FA2"/>
    <w:rsid w:val="008560FC"/>
    <w:rsid w:val="00866918"/>
    <w:rsid w:val="008A3107"/>
    <w:rsid w:val="008E65CD"/>
    <w:rsid w:val="00936829"/>
    <w:rsid w:val="009C7E12"/>
    <w:rsid w:val="00AB25B9"/>
    <w:rsid w:val="00B67FAC"/>
    <w:rsid w:val="00B72702"/>
    <w:rsid w:val="00B84BD8"/>
    <w:rsid w:val="00B95BE3"/>
    <w:rsid w:val="00BB73A2"/>
    <w:rsid w:val="00C43EDE"/>
    <w:rsid w:val="00C7661E"/>
    <w:rsid w:val="00D078AC"/>
    <w:rsid w:val="00D306EC"/>
    <w:rsid w:val="00D35AE1"/>
    <w:rsid w:val="00D83360"/>
    <w:rsid w:val="00D84CDF"/>
    <w:rsid w:val="00DA429B"/>
    <w:rsid w:val="00E1389E"/>
    <w:rsid w:val="00E43830"/>
    <w:rsid w:val="00E457A9"/>
    <w:rsid w:val="00F44E69"/>
    <w:rsid w:val="00F47FDE"/>
    <w:rsid w:val="00F51EC9"/>
    <w:rsid w:val="00F525A0"/>
    <w:rsid w:val="00F913DD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9F0E3"/>
  <w15:docId w15:val="{EBB7398D-F491-4516-BA80-8FFD0A5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7A9"/>
  </w:style>
  <w:style w:type="paragraph" w:styleId="a6">
    <w:name w:val="footer"/>
    <w:basedOn w:val="a"/>
    <w:link w:val="a7"/>
    <w:uiPriority w:val="99"/>
    <w:unhideWhenUsed/>
    <w:rsid w:val="00E45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拓馬 清川</dc:creator>
  <cp:keywords/>
  <dc:description/>
  <cp:lastModifiedBy>清川 拓馬</cp:lastModifiedBy>
  <cp:revision>52</cp:revision>
  <dcterms:created xsi:type="dcterms:W3CDTF">2019-01-17T05:18:00Z</dcterms:created>
  <dcterms:modified xsi:type="dcterms:W3CDTF">2020-08-31T15:18:00Z</dcterms:modified>
</cp:coreProperties>
</file>